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572A1" w14:textId="77777777" w:rsidR="00064679" w:rsidRDefault="00064679" w:rsidP="00064679">
      <w:pPr>
        <w:pStyle w:val="a3"/>
        <w:spacing w:line="240" w:lineRule="auto"/>
        <w:jc w:val="left"/>
        <w:rPr>
          <w:rFonts w:ascii="宋体" w:eastAsia="宋体" w:hAnsi="宋体" w:cs="宋体"/>
          <w:bCs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bCs/>
          <w:sz w:val="28"/>
          <w:szCs w:val="28"/>
          <w:lang w:eastAsia="zh-Hans"/>
        </w:rPr>
        <w:t>附件1：</w:t>
      </w:r>
    </w:p>
    <w:p w14:paraId="4EAB430F" w14:textId="77777777" w:rsidR="00064679" w:rsidRDefault="00064679" w:rsidP="00064679">
      <w:pPr>
        <w:pStyle w:val="a3"/>
        <w:rPr>
          <w:rFonts w:ascii="方正小标宋简体" w:hAnsi="宋体"/>
          <w:bCs/>
          <w:szCs w:val="44"/>
        </w:rPr>
      </w:pPr>
      <w:r>
        <w:rPr>
          <w:rFonts w:ascii="方正小标宋简体" w:hAnsi="宋体" w:hint="eastAsia"/>
          <w:bCs/>
          <w:szCs w:val="44"/>
        </w:rPr>
        <w:t>中国人民大学统计学院党团学组织</w:t>
      </w:r>
    </w:p>
    <w:p w14:paraId="1B38759D" w14:textId="77777777" w:rsidR="00064679" w:rsidRDefault="00064679" w:rsidP="00064679">
      <w:pPr>
        <w:pStyle w:val="a3"/>
        <w:rPr>
          <w:rFonts w:ascii="方正小标宋简体" w:hAnsi="宋体"/>
          <w:bCs/>
          <w:szCs w:val="44"/>
        </w:rPr>
      </w:pPr>
      <w:r>
        <w:rPr>
          <w:rFonts w:ascii="方正小标宋简体" w:hAnsi="宋体" w:hint="eastAsia"/>
          <w:bCs/>
          <w:szCs w:val="44"/>
        </w:rPr>
        <w:t>职能部门负责人竞聘报名表</w:t>
      </w:r>
    </w:p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1985"/>
        <w:gridCol w:w="1701"/>
        <w:gridCol w:w="2221"/>
        <w:gridCol w:w="1841"/>
        <w:gridCol w:w="9"/>
      </w:tblGrid>
      <w:tr w:rsidR="00064679" w14:paraId="323B2F83" w14:textId="77777777">
        <w:trPr>
          <w:trHeight w:val="625"/>
          <w:jc w:val="center"/>
        </w:trPr>
        <w:tc>
          <w:tcPr>
            <w:tcW w:w="1002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6004C660" w14:textId="77777777" w:rsidR="00064679" w:rsidRDefault="00064679" w:rsidP="0004304A">
            <w:pPr>
              <w:jc w:val="center"/>
              <w:rPr>
                <w:rFonts w:asciiTheme="minorEastAsia" w:hAnsiTheme="minorEastAsia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基本信息</w:t>
            </w:r>
          </w:p>
        </w:tc>
      </w:tr>
      <w:tr w:rsidR="00064679" w14:paraId="7091EE26" w14:textId="77777777">
        <w:trPr>
          <w:gridAfter w:val="1"/>
          <w:wAfter w:w="9" w:type="dxa"/>
          <w:trHeight w:val="567"/>
          <w:jc w:val="center"/>
        </w:trPr>
        <w:tc>
          <w:tcPr>
            <w:tcW w:w="227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77E1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姓    名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AA8F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1627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性    别</w:t>
            </w:r>
          </w:p>
        </w:tc>
        <w:tc>
          <w:tcPr>
            <w:tcW w:w="2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A6B7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841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6A739E6F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（照片</w:t>
            </w:r>
            <w:r>
              <w:rPr>
                <w:rFonts w:ascii="宋体" w:eastAsia="宋体" w:hAnsi="宋体"/>
                <w:b/>
                <w:bCs/>
                <w:sz w:val="24"/>
              </w:rPr>
              <w:t>）</w:t>
            </w:r>
          </w:p>
        </w:tc>
      </w:tr>
      <w:tr w:rsidR="00064679" w14:paraId="23E2E5AC" w14:textId="77777777">
        <w:trPr>
          <w:gridAfter w:val="1"/>
          <w:wAfter w:w="9" w:type="dxa"/>
          <w:trHeight w:val="567"/>
          <w:jc w:val="center"/>
        </w:trPr>
        <w:tc>
          <w:tcPr>
            <w:tcW w:w="22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223D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5081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569A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籍    贯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47D0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F8F9F66" w14:textId="77777777" w:rsidR="00064679" w:rsidRDefault="00064679" w:rsidP="0004304A">
            <w:pPr>
              <w:widowControl/>
              <w:jc w:val="left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 w:rsidR="00064679" w14:paraId="02804B26" w14:textId="77777777">
        <w:trPr>
          <w:gridAfter w:val="1"/>
          <w:wAfter w:w="9" w:type="dxa"/>
          <w:trHeight w:val="567"/>
          <w:jc w:val="center"/>
        </w:trPr>
        <w:tc>
          <w:tcPr>
            <w:tcW w:w="22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B440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 xml:space="preserve">班 </w:t>
            </w:r>
            <w:r>
              <w:rPr>
                <w:rFonts w:ascii="宋体" w:eastAsia="宋体" w:hAnsi="宋体"/>
                <w:b/>
                <w:bCs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E101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B076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学 分 绩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9B8C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4B22D4A" w14:textId="77777777" w:rsidR="00064679" w:rsidRDefault="00064679" w:rsidP="0004304A">
            <w:pPr>
              <w:widowControl/>
              <w:jc w:val="left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 w:rsidR="00064679" w14:paraId="766BFC7E" w14:textId="77777777">
        <w:trPr>
          <w:gridAfter w:val="1"/>
          <w:wAfter w:w="9" w:type="dxa"/>
          <w:trHeight w:val="567"/>
          <w:jc w:val="center"/>
        </w:trPr>
        <w:tc>
          <w:tcPr>
            <w:tcW w:w="22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AD6D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是否有不及格记录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E00D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3F12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620B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70A04EF" w14:textId="77777777" w:rsidR="00064679" w:rsidRDefault="00064679" w:rsidP="0004304A">
            <w:pPr>
              <w:widowControl/>
              <w:jc w:val="left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 w:rsidR="00064679" w14:paraId="77F6A387" w14:textId="77777777">
        <w:trPr>
          <w:gridAfter w:val="1"/>
          <w:wAfter w:w="9" w:type="dxa"/>
          <w:trHeight w:val="567"/>
          <w:jc w:val="center"/>
        </w:trPr>
        <w:tc>
          <w:tcPr>
            <w:tcW w:w="22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6C67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手    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845B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8832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电子邮箱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73CF101" w14:textId="77777777" w:rsidR="00064679" w:rsidRDefault="00064679" w:rsidP="0004304A">
            <w:pPr>
              <w:widowControl/>
              <w:jc w:val="left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 w:rsidR="00064679" w14:paraId="7A9DE7D5" w14:textId="77777777">
        <w:trPr>
          <w:gridAfter w:val="1"/>
          <w:wAfter w:w="9" w:type="dxa"/>
          <w:trHeight w:val="567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4BEC6F19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竞聘志愿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86EF211" w14:textId="77777777" w:rsidR="00064679" w:rsidRDefault="00064679" w:rsidP="0004304A">
            <w:pPr>
              <w:pStyle w:val="1"/>
              <w:ind w:firstLineChars="0" w:firstLine="0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第一志愿组织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</w:p>
          <w:p w14:paraId="634943CD" w14:textId="77777777" w:rsidR="00064679" w:rsidRDefault="00064679" w:rsidP="0004304A">
            <w:pPr>
              <w:pStyle w:val="1"/>
              <w:ind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该组织第一志愿部门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 xml:space="preserve">  该组织第二志愿部门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</w:p>
          <w:p w14:paraId="0CBAF035" w14:textId="77777777" w:rsidR="00064679" w:rsidRDefault="00064679" w:rsidP="0004304A">
            <w:pPr>
              <w:pStyle w:val="1"/>
              <w:ind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岗位：第一负责人□  负责人□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（选择请打“√”，可多选）</w:t>
            </w:r>
          </w:p>
        </w:tc>
      </w:tr>
      <w:tr w:rsidR="00064679" w14:paraId="7CF62F8B" w14:textId="77777777">
        <w:trPr>
          <w:gridAfter w:val="1"/>
          <w:wAfter w:w="9" w:type="dxa"/>
          <w:trHeight w:val="567"/>
          <w:jc w:val="center"/>
        </w:trPr>
        <w:tc>
          <w:tcPr>
            <w:tcW w:w="2270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DAA1" w14:textId="77777777" w:rsidR="00064679" w:rsidRDefault="00064679" w:rsidP="0004304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8771CE4" w14:textId="77777777" w:rsidR="00064679" w:rsidRDefault="00064679" w:rsidP="0004304A">
            <w:pPr>
              <w:pStyle w:val="1"/>
              <w:ind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第二志愿组织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 xml:space="preserve"> （选填）</w:t>
            </w:r>
          </w:p>
          <w:p w14:paraId="6C9C3ED4" w14:textId="77777777" w:rsidR="00064679" w:rsidRDefault="00064679" w:rsidP="0004304A">
            <w:pPr>
              <w:pStyle w:val="1"/>
              <w:ind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该组织第一志愿部门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 xml:space="preserve">  该组织第二志愿部门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</w:p>
          <w:p w14:paraId="4123295A" w14:textId="77777777" w:rsidR="00064679" w:rsidRDefault="00064679" w:rsidP="0004304A">
            <w:pPr>
              <w:pStyle w:val="1"/>
              <w:ind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岗位：第一负责人□  负责人□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（选择请打“√”，可多选）</w:t>
            </w:r>
          </w:p>
        </w:tc>
      </w:tr>
      <w:tr w:rsidR="00064679" w14:paraId="13BE0C94" w14:textId="77777777">
        <w:trPr>
          <w:gridAfter w:val="1"/>
          <w:wAfter w:w="9" w:type="dxa"/>
          <w:trHeight w:val="567"/>
          <w:jc w:val="center"/>
        </w:trPr>
        <w:tc>
          <w:tcPr>
            <w:tcW w:w="22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DD23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学生组织、社团或基层组织（班级、党团支部）任职经历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9524215" w14:textId="77777777" w:rsidR="00064679" w:rsidRDefault="00064679" w:rsidP="0004304A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064679" w14:paraId="2AB4BEA7" w14:textId="77777777">
        <w:trPr>
          <w:gridAfter w:val="1"/>
          <w:wAfter w:w="9" w:type="dxa"/>
          <w:trHeight w:val="567"/>
          <w:jc w:val="center"/>
        </w:trPr>
        <w:tc>
          <w:tcPr>
            <w:tcW w:w="2270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F54149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是否接受调剂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67D67E36" w14:textId="77777777" w:rsidR="00064679" w:rsidRDefault="00064679" w:rsidP="0004304A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064679" w14:paraId="4CDCAE3E" w14:textId="77777777">
        <w:trPr>
          <w:trHeight w:val="567"/>
          <w:jc w:val="center"/>
        </w:trPr>
        <w:tc>
          <w:tcPr>
            <w:tcW w:w="10027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7302C8C2" w14:textId="77777777" w:rsidR="00064679" w:rsidRDefault="00064679" w:rsidP="0004304A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个人情况与经历</w:t>
            </w:r>
          </w:p>
        </w:tc>
      </w:tr>
      <w:tr w:rsidR="00064679" w14:paraId="22664C82" w14:textId="77777777">
        <w:trPr>
          <w:gridAfter w:val="1"/>
          <w:wAfter w:w="9" w:type="dxa"/>
          <w:trHeight w:val="3148"/>
          <w:jc w:val="center"/>
        </w:trPr>
        <w:tc>
          <w:tcPr>
            <w:tcW w:w="22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4C6D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重要工作事迹</w:t>
            </w:r>
          </w:p>
          <w:p w14:paraId="5121CB83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及</w:t>
            </w:r>
          </w:p>
          <w:p w14:paraId="1889393C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自我评价</w:t>
            </w:r>
          </w:p>
          <w:p w14:paraId="636561B3" w14:textId="77777777" w:rsidR="00064679" w:rsidRDefault="00064679" w:rsidP="000430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（500字以内）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36204FE" w14:textId="77777777" w:rsidR="00064679" w:rsidRDefault="00064679" w:rsidP="0004304A">
            <w:pPr>
              <w:pStyle w:val="a4"/>
              <w:spacing w:before="156" w:after="156"/>
              <w:rPr>
                <w:rFonts w:ascii="宋体" w:eastAsia="宋体" w:hAnsi="宋体"/>
              </w:rPr>
            </w:pPr>
          </w:p>
        </w:tc>
      </w:tr>
      <w:tr w:rsidR="00894FC8" w14:paraId="291DE6A8" w14:textId="77777777" w:rsidTr="00894FC8">
        <w:trPr>
          <w:gridAfter w:val="1"/>
          <w:wAfter w:w="9" w:type="dxa"/>
          <w:trHeight w:val="4203"/>
          <w:jc w:val="center"/>
        </w:trPr>
        <w:tc>
          <w:tcPr>
            <w:tcW w:w="22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B98B" w14:textId="77777777" w:rsidR="00894FC8" w:rsidRDefault="00894FC8" w:rsidP="00894FC8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对第一志愿组织及部门</w:t>
            </w:r>
          </w:p>
          <w:p w14:paraId="6D969E35" w14:textId="4BB8B94D" w:rsidR="00894FC8" w:rsidRDefault="00894FC8" w:rsidP="00894FC8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定位及发展的认识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6403AD5" w14:textId="77777777" w:rsidR="00894FC8" w:rsidRDefault="00894FC8" w:rsidP="0004304A">
            <w:pPr>
              <w:pStyle w:val="a4"/>
              <w:spacing w:before="156" w:after="156"/>
              <w:rPr>
                <w:rFonts w:ascii="宋体" w:eastAsia="宋体" w:hAnsi="宋体"/>
              </w:rPr>
            </w:pPr>
          </w:p>
        </w:tc>
      </w:tr>
      <w:tr w:rsidR="00894FC8" w14:paraId="19FACB3E" w14:textId="77777777">
        <w:trPr>
          <w:gridAfter w:val="1"/>
          <w:wAfter w:w="9" w:type="dxa"/>
          <w:trHeight w:val="3148"/>
          <w:jc w:val="center"/>
        </w:trPr>
        <w:tc>
          <w:tcPr>
            <w:tcW w:w="22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6627" w14:textId="77777777" w:rsidR="00894FC8" w:rsidRDefault="00894FC8" w:rsidP="00894FC8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曾获奖项</w:t>
            </w:r>
          </w:p>
          <w:p w14:paraId="5D497CBD" w14:textId="4DE69C31" w:rsidR="00894FC8" w:rsidRDefault="00894FC8" w:rsidP="00894FC8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或荣誉称号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7433FFD" w14:textId="77777777" w:rsidR="00894FC8" w:rsidRDefault="00894FC8" w:rsidP="0004304A">
            <w:pPr>
              <w:pStyle w:val="a4"/>
              <w:spacing w:before="156" w:after="156"/>
              <w:rPr>
                <w:rFonts w:ascii="宋体" w:eastAsia="宋体" w:hAnsi="宋体"/>
              </w:rPr>
            </w:pPr>
          </w:p>
        </w:tc>
      </w:tr>
    </w:tbl>
    <w:p w14:paraId="5875E3AE" w14:textId="77777777" w:rsidR="006E7779" w:rsidRDefault="006E7779"/>
    <w:sectPr w:rsidR="006E7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79"/>
    <w:rsid w:val="00064679"/>
    <w:rsid w:val="00235953"/>
    <w:rsid w:val="006E7779"/>
    <w:rsid w:val="00894FC8"/>
    <w:rsid w:val="00A84923"/>
    <w:rsid w:val="00BD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D6953"/>
  <w15:chartTrackingRefBased/>
  <w15:docId w15:val="{1FDDD7EE-B850-4B8E-86FA-8ADB18D3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C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代会一级标题"/>
    <w:basedOn w:val="a"/>
    <w:qFormat/>
    <w:rsid w:val="00064679"/>
    <w:pPr>
      <w:spacing w:line="360" w:lineRule="auto"/>
      <w:jc w:val="center"/>
      <w:outlineLvl w:val="0"/>
    </w:pPr>
    <w:rPr>
      <w:rFonts w:ascii="Times New Roman" w:eastAsia="方正小标宋简体" w:hAnsi="Times New Roman" w:cs="Times New Roman"/>
      <w:sz w:val="44"/>
      <w:szCs w:val="36"/>
    </w:rPr>
  </w:style>
  <w:style w:type="paragraph" w:customStyle="1" w:styleId="1">
    <w:name w:val="列表段落1"/>
    <w:basedOn w:val="a"/>
    <w:uiPriority w:val="99"/>
    <w:unhideWhenUsed/>
    <w:qFormat/>
    <w:rsid w:val="00064679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a4">
    <w:name w:val="论文正文"/>
    <w:basedOn w:val="a"/>
    <w:qFormat/>
    <w:rsid w:val="00064679"/>
    <w:pPr>
      <w:snapToGrid w:val="0"/>
      <w:spacing w:beforeLines="50" w:before="50" w:afterLines="50" w:after="50" w:line="360" w:lineRule="auto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yy</dc:creator>
  <cp:keywords/>
  <dc:description/>
  <cp:lastModifiedBy>Sheng Zhu</cp:lastModifiedBy>
  <cp:revision>2</cp:revision>
  <dcterms:created xsi:type="dcterms:W3CDTF">2024-09-10T08:47:00Z</dcterms:created>
  <dcterms:modified xsi:type="dcterms:W3CDTF">2024-09-10T08:47:00Z</dcterms:modified>
</cp:coreProperties>
</file>